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</w:t>
      </w:r>
      <w:r w:rsidDel="00000000" w:rsidR="00000000" w:rsidRPr="00000000">
        <w:rPr>
          <w:b w:val="1"/>
          <w:rtl w:val="0"/>
        </w:rPr>
        <w:t xml:space="preserve"> (27.2.1. Archeologinis kostiumas)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id="196252086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Remdamiesi duota medžiaga parenkite 400 žodžių rašto darbą tema „Juodųjų archeologų veiklos padariniai archeologinių kostiumų rekonstrukcijai“.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3491120"/>
                <wp:effectExtent b="0" l="0" r="0" t="0"/>
                <wp:wrapNone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3491120"/>
                <wp:effectExtent b="0" l="0" r="0" t="0"/>
                <wp:wrapNone/>
                <wp:docPr id="19625208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3491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b w:val="1"/>
          <w:color w:val="1e1e1e"/>
        </w:rPr>
      </w:pPr>
      <w:r w:rsidDel="00000000" w:rsidR="00000000" w:rsidRPr="00000000">
        <w:rPr>
          <w:rFonts w:ascii="Lexend" w:cs="Lexend" w:eastAsia="Lexend" w:hAnsi="Lexend"/>
          <w:b w:val="1"/>
          <w:color w:val="1e1e1e"/>
          <w:rtl w:val="0"/>
        </w:rPr>
        <w:t xml:space="preserve">Duota medžaga: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Gedimino Pilaičio </w:t>
      </w:r>
      <w:hyperlink r:id="rId9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straipsnis</w:t>
        </w:r>
      </w:hyperlink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 „Jotvingių kapinyno paslaptis pirmieji bandę atskleisti juodieji archeologai nusvilo nagus“, publikuotas 2022 m.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Vaizdo įrašas </w:t>
      </w:r>
      <w:hyperlink r:id="rId10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Archeologiniai žvalgymai 2018 m. Akmenė, Mažeikiai (Akmenės istorijos muziejus)</w:t>
        </w:r>
      </w:hyperlink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321945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321945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788670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788670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Įkelkite savo parengtą rašto darbą.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248712</wp:posOffset>
                </wp:positionV>
                <wp:extent cx="6000750" cy="2752156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248712</wp:posOffset>
                </wp:positionV>
                <wp:extent cx="6000750" cy="2752156"/>
                <wp:effectExtent b="0" l="0" r="0" t="0"/>
                <wp:wrapSquare wrapText="bothSides" distB="45720" distT="45720" distL="114300" distR="114300"/>
                <wp:docPr id="19625208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27521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hyperlink" Target="https://etno5-12.smp.emokykla.lt/turinys/probleminiu-situaciju-analize-19/" TargetMode="External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rytas.lt/kultura/istorija/2022/12/10/news/jotvingiu-kapinyno-paslaptis-pirmieji-bande-atskleisti-juodieji-archeologai-nusvilo-nagus-2543381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LNdVXr8zEnm2vTmFjBx2qJbkQ==">CgMxLjA4AHIhMTBtLUQxb25uZmdBTURkcjlWMGVhQ1I2YTJiVkVXQTA1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