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CFD90" w14:textId="4B066FAE" w:rsidR="006C1B80" w:rsidRDefault="006C1B80" w:rsidP="006C1B80">
      <w:pPr>
        <w:ind w:left="567"/>
      </w:pPr>
      <w:r w:rsidRPr="006C1B80">
        <w:drawing>
          <wp:inline distT="0" distB="0" distL="0" distR="0" wp14:anchorId="50F73B2E" wp14:editId="1C24A3A3">
            <wp:extent cx="4790631" cy="4822200"/>
            <wp:effectExtent l="0" t="0" r="0" b="0"/>
            <wp:docPr id="1116088748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0887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3368" cy="485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01C41" w14:textId="2409A8C9" w:rsidR="006C1B80" w:rsidRPr="006C1B80" w:rsidRDefault="006C1B80" w:rsidP="006C1B80">
      <w:r w:rsidRPr="006C1B80">
        <w:t>Kalendorinę informaciją galima „išskaityti“ ir tautodailės ornamentuose. Šiuo požiūriu labai įdomios yra verpstės. Tarkime, vienoje jų pavaizduoti 18 skrituliukų, išdėstytų trimis eilėmis. Skirtingų čia yra dvylika; vertikaliai jie sugrupuoti po šešis, trimis eilėmis. Galima manyti, kad ši kompozicija skirta priminti, kaip derinami saulės ir mėnulio ciklai. Kitoje verpstėje sukomponuoti devyni skrituliai. Nakties šviesulio atvaizdų verpstėse nebūna; gal todėl, kad šviečiant mėnesienai drausta verpti.</w:t>
      </w:r>
    </w:p>
    <w:p w14:paraId="22D8C4F4" w14:textId="77777777" w:rsidR="006C1B80" w:rsidRPr="006C1B80" w:rsidRDefault="006C1B80" w:rsidP="006C1B80">
      <w:r w:rsidRPr="006C1B80">
        <w:rPr>
          <w:i/>
          <w:iCs/>
        </w:rPr>
        <w:t>Pagal Libertą Klimką (2009)</w:t>
      </w:r>
    </w:p>
    <w:p w14:paraId="7116B8FA" w14:textId="7BC73358" w:rsidR="006C1B80" w:rsidRPr="006C1B80" w:rsidRDefault="006C1B80" w:rsidP="006C1B80">
      <w:r w:rsidRPr="006C1B80">
        <w:drawing>
          <wp:inline distT="0" distB="0" distL="0" distR="0" wp14:anchorId="018079DF" wp14:editId="04AC68A6">
            <wp:extent cx="5940425" cy="2553335"/>
            <wp:effectExtent l="0" t="0" r="3175" b="0"/>
            <wp:docPr id="1433043131" name="Paveikslėlis 2" descr="Verpstė su „kalendoriniais“ ženkla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rpstė su „kalendoriniais“ ženklai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B80">
        <w:rPr>
          <w:i/>
          <w:iCs/>
          <w:sz w:val="20"/>
          <w:szCs w:val="20"/>
        </w:rPr>
        <w:t xml:space="preserve">Verpstė su „kalendoriniais“ ženklais. Aut. </w:t>
      </w:r>
      <w:r w:rsidRPr="006C1B80">
        <w:rPr>
          <w:i/>
          <w:iCs/>
          <w:sz w:val="20"/>
          <w:szCs w:val="20"/>
        </w:rPr>
        <w:t>N</w:t>
      </w:r>
      <w:r w:rsidRPr="006C1B80">
        <w:rPr>
          <w:i/>
          <w:iCs/>
          <w:sz w:val="20"/>
          <w:szCs w:val="20"/>
        </w:rPr>
        <w:t>ežinomas</w:t>
      </w:r>
    </w:p>
    <w:p w14:paraId="2BC59ECE" w14:textId="77777777" w:rsidR="006C1B80" w:rsidRPr="006C1B80" w:rsidRDefault="006C1B80" w:rsidP="006C1B80"/>
    <w:p w14:paraId="789E35AE" w14:textId="77777777" w:rsidR="006C1B80" w:rsidRDefault="006C1B80" w:rsidP="006C1B80">
      <w:r>
        <w:t>Nuoroda į šaltinį:</w:t>
      </w:r>
      <w:r>
        <w:t xml:space="preserve"> </w:t>
      </w:r>
    </w:p>
    <w:p w14:paraId="14F167AB" w14:textId="5C45C5EE" w:rsidR="006C1B80" w:rsidRPr="006C1B80" w:rsidRDefault="006C1B80" w:rsidP="006C1B80">
      <w:hyperlink r:id="rId6" w:history="1">
        <w:r w:rsidRPr="00FD6BAA">
          <w:rPr>
            <w:rStyle w:val="Hipersaitas"/>
          </w:rPr>
          <w:t>https://talpykla.elaba.lt/elaba</w:t>
        </w:r>
        <w:r w:rsidRPr="00FD6BAA">
          <w:rPr>
            <w:rStyle w:val="Hipersaitas"/>
          </w:rPr>
          <w:t>-</w:t>
        </w:r>
        <w:r w:rsidRPr="00FD6BAA">
          <w:rPr>
            <w:rStyle w:val="Hipersaitas"/>
          </w:rPr>
          <w:t>fedora/objects/elaba:4245657/datastreams/MAIN/content</w:t>
        </w:r>
      </w:hyperlink>
      <w:r w:rsidRPr="006C1B80">
        <w:t> </w:t>
      </w:r>
    </w:p>
    <w:sectPr w:rsidR="006C1B80" w:rsidRPr="006C1B80" w:rsidSect="006C1B80">
      <w:pgSz w:w="11906" w:h="16838"/>
      <w:pgMar w:top="0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80"/>
    <w:rsid w:val="004A5E7E"/>
    <w:rsid w:val="006C1B80"/>
    <w:rsid w:val="00B74287"/>
    <w:rsid w:val="00D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56A7"/>
  <w15:chartTrackingRefBased/>
  <w15:docId w15:val="{A1B603E0-8809-4976-854C-62779B8B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C1B80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C1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lpykla.elaba.lt/elaba-fedora/objects/elaba:4245657/datastreams/MAIN/conten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508</Words>
  <Characters>290</Characters>
  <Application>Microsoft Office Word</Application>
  <DocSecurity>0</DocSecurity>
  <Lines>2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Vainis Dovydaitis</dc:creator>
  <cp:keywords/>
  <dc:description/>
  <cp:lastModifiedBy>Vainis Dovydaitis</cp:lastModifiedBy>
  <cp:revision>1</cp:revision>
  <dcterms:created xsi:type="dcterms:W3CDTF">2024-11-28T10:15:00Z</dcterms:created>
  <dcterms:modified xsi:type="dcterms:W3CDTF">2024-11-28T10:24:00Z</dcterms:modified>
</cp:coreProperties>
</file>