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Kūrybinė užduotis (27.4.2. Baltų menas)</w:t>
      </w:r>
    </w:p>
    <w:p w:rsidR="00000000" w:rsidDel="00000000" w:rsidP="00000000" w:rsidRDefault="00000000" w:rsidRPr="00000000" w14:paraId="00000002">
      <w:pPr>
        <w:rPr>
          <w:rFonts w:ascii="Lexend" w:cs="Lexend" w:eastAsia="Lexend" w:hAnsi="Lexend"/>
          <w:color w:val="1e1e1e"/>
        </w:rPr>
      </w:pPr>
      <w:r w:rsidDel="00000000" w:rsidR="00000000" w:rsidRPr="00000000">
        <w:rPr/>
        <w:drawing>
          <wp:inline distB="0" distT="0" distL="0" distR="0">
            <wp:extent cx="676275" cy="676275"/>
            <wp:effectExtent b="0" l="0" r="0" t="0"/>
            <wp:docPr descr="Paveikslėlis, kuriame yra Grafika, apskritimas, kūrybiškumas, menas&#10;&#10;Automatiškai sugeneruotas aprašymas" id="1962520863" name="image1.png"/>
            <a:graphic>
              <a:graphicData uri="http://schemas.openxmlformats.org/drawingml/2006/picture">
                <pic:pic>
                  <pic:nvPicPr>
                    <pic:cNvPr descr="Paveikslėlis, kuriame yra Grafika, apskritimas, kūrybiškumas, menas&#10;&#10;Automatiškai sugeneruotas aprašyma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Pasirinkite vieną ar kelis patinkančius baltų meno simbolius ir sukurkite kartono / lino raižinį, kurį vėliau atspausite ant marškinėlių, maišelių, popieriaus lapo ar kitos laisvai pasirinktos medžiagos.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25815</wp:posOffset>
                </wp:positionV>
                <wp:extent cx="6619875" cy="5948570"/>
                <wp:effectExtent b="0" l="0" r="0" t="0"/>
                <wp:wrapNone/>
                <wp:docPr id="196252086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042730" y="2701770"/>
                          <a:ext cx="6606540" cy="21564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EF1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25815</wp:posOffset>
                </wp:positionV>
                <wp:extent cx="6619875" cy="5948570"/>
                <wp:effectExtent b="0" l="0" r="0" t="0"/>
                <wp:wrapNone/>
                <wp:docPr id="196252086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9875" cy="59485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Bdr>
          <w:top w:color="769fc4" w:space="0" w:sz="0" w:val="none"/>
          <w:left w:color="769fc4" w:space="0" w:sz="0" w:val="none"/>
          <w:bottom w:color="769fc4" w:space="0" w:sz="0" w:val="none"/>
          <w:right w:color="769fc4" w:space="0" w:sz="0" w:val="none"/>
          <w:between w:color="769fc4" w:space="0" w:sz="0" w:val="none"/>
        </w:pBdr>
        <w:shd w:fill="fff0cc" w:val="clear"/>
        <w:spacing w:after="300" w:lineRule="auto"/>
        <w:rPr>
          <w:rFonts w:ascii="Lexend" w:cs="Lexend" w:eastAsia="Lexend" w:hAnsi="Lexend"/>
          <w:color w:val="1e1e1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769fc4" w:space="0" w:sz="0" w:val="none"/>
          <w:left w:color="769fc4" w:space="0" w:sz="0" w:val="none"/>
          <w:bottom w:color="769fc4" w:space="0" w:sz="0" w:val="none"/>
          <w:right w:color="769fc4" w:space="0" w:sz="0" w:val="none"/>
          <w:between w:color="769fc4" w:space="0" w:sz="0" w:val="none"/>
        </w:pBdr>
        <w:shd w:fill="fff0cc" w:val="clear"/>
        <w:spacing w:after="300" w:lineRule="auto"/>
        <w:rPr>
          <w:rFonts w:ascii="Lexend" w:cs="Lexend" w:eastAsia="Lexend" w:hAnsi="Lexend"/>
          <w:color w:val="1e1e1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Eiga: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769fc4" w:space="0" w:sz="0" w:val="none"/>
          <w:left w:color="769fc4" w:space="0" w:sz="0" w:val="none"/>
          <w:bottom w:color="769fc4" w:space="0" w:sz="0" w:val="none"/>
          <w:right w:color="769fc4" w:space="0" w:sz="0" w:val="none"/>
          <w:between w:color="769fc4" w:space="0" w:sz="0" w:val="none"/>
        </w:pBdr>
        <w:shd w:fill="fff0cc" w:val="clear"/>
        <w:spacing w:after="0" w:lineRule="auto"/>
        <w:ind w:left="720" w:hanging="360"/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Išnagrinėkite pasirinktus baltų simbolius, jų reikšmę ir istoriją. Apgalvokite, kodėl pasirinkote būtent šiuos simbolius ir ką jie jums reiškia.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769fc4" w:space="0" w:sz="0" w:val="none"/>
          <w:left w:color="769fc4" w:space="0" w:sz="0" w:val="none"/>
          <w:bottom w:color="769fc4" w:space="0" w:sz="0" w:val="none"/>
          <w:right w:color="769fc4" w:space="0" w:sz="0" w:val="none"/>
          <w:between w:color="769fc4" w:space="0" w:sz="0" w:val="none"/>
        </w:pBdr>
        <w:shd w:fill="fff0cc" w:val="clear"/>
        <w:spacing w:after="0" w:lineRule="auto"/>
        <w:ind w:left="720" w:hanging="360"/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Sukurkite eskizą, kuriame perteiksite kelis skirtingus variantus, kaip pasirinkti simboliai bus apjungti vienoje kompozicijoje, o vėliau perkelti ir išraižyti kartono ar lino raižinyje. įkelkite eskizo nuotrauką.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769fc4" w:space="0" w:sz="0" w:val="none"/>
          <w:left w:color="769fc4" w:space="0" w:sz="0" w:val="none"/>
          <w:bottom w:color="769fc4" w:space="0" w:sz="0" w:val="none"/>
          <w:right w:color="769fc4" w:space="0" w:sz="0" w:val="none"/>
          <w:between w:color="769fc4" w:space="0" w:sz="0" w:val="none"/>
        </w:pBdr>
        <w:shd w:fill="fff0cc" w:val="clear"/>
        <w:spacing w:after="0" w:lineRule="auto"/>
        <w:ind w:left="720" w:hanging="360"/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Išpjaukite savo simbolius kartono ar linoleumo lakšte (pjaunant ar raižant atkreipkite dėmesį į detales, įsitikinkite, kad raižinys bus aiškus).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769fc4" w:space="0" w:sz="0" w:val="none"/>
          <w:left w:color="769fc4" w:space="0" w:sz="0" w:val="none"/>
          <w:bottom w:color="769fc4" w:space="0" w:sz="0" w:val="none"/>
          <w:right w:color="769fc4" w:space="0" w:sz="0" w:val="none"/>
          <w:between w:color="769fc4" w:space="0" w:sz="0" w:val="none"/>
        </w:pBdr>
        <w:shd w:fill="fff0cc" w:val="clear"/>
        <w:spacing w:after="0" w:lineRule="auto"/>
        <w:ind w:left="720" w:hanging="360"/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Sukurtą raižinį spauskite ant tekstilės, popieriaus, medžio. Stebėkite ir analizuokite, kaip skirtingos medžiagos bei tekstūros keičia galutinį spaudinio vaizdą.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769fc4" w:space="0" w:sz="0" w:val="none"/>
          <w:left w:color="769fc4" w:space="0" w:sz="0" w:val="none"/>
          <w:bottom w:color="769fc4" w:space="0" w:sz="0" w:val="none"/>
          <w:right w:color="769fc4" w:space="0" w:sz="0" w:val="none"/>
          <w:between w:color="769fc4" w:space="0" w:sz="0" w:val="none"/>
        </w:pBdr>
        <w:shd w:fill="fff0cc" w:val="clear"/>
        <w:spacing w:after="0" w:lineRule="auto"/>
        <w:ind w:left="720" w:hanging="360"/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Parašykite trumpą refleksiją apie kūrybos procesą (ką sužinojote apie baltų simbolius, kaip jie paveikė praktinės užduoties atlikimą, kaip sukurtas darbas atspindi senosios ir šiuolaikinės kultūros sinergiją)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769fc4" w:space="0" w:sz="0" w:val="none"/>
          <w:left w:color="769fc4" w:space="0" w:sz="0" w:val="none"/>
          <w:bottom w:color="769fc4" w:space="0" w:sz="0" w:val="none"/>
          <w:right w:color="769fc4" w:space="0" w:sz="0" w:val="none"/>
          <w:between w:color="769fc4" w:space="0" w:sz="0" w:val="none"/>
        </w:pBdr>
        <w:shd w:fill="fff0cc" w:val="clear"/>
        <w:spacing w:after="0" w:lineRule="auto"/>
        <w:ind w:left="720" w:hanging="360"/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Pristatykite savo darbą ir refleksiją klasėje.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Vardas, pavardė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302687</wp:posOffset>
                </wp:positionV>
                <wp:extent cx="5991225" cy="499098"/>
                <wp:effectExtent b="0" l="0" r="0" t="0"/>
                <wp:wrapSquare wrapText="bothSides" distB="45720" distT="45720" distL="114300" distR="114300"/>
                <wp:docPr id="196252085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302687</wp:posOffset>
                </wp:positionV>
                <wp:extent cx="5991225" cy="499098"/>
                <wp:effectExtent b="0" l="0" r="0" t="0"/>
                <wp:wrapSquare wrapText="bothSides" distB="45720" distT="45720" distL="114300" distR="114300"/>
                <wp:docPr id="196252085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4990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495300"/>
                <wp:effectExtent b="0" l="0" r="0" t="0"/>
                <wp:wrapSquare wrapText="bothSides" distB="45720" distT="45720" distL="114300" distR="114300"/>
                <wp:docPr id="196252086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495300"/>
                <wp:effectExtent b="0" l="0" r="0" t="0"/>
                <wp:wrapSquare wrapText="bothSides" distB="45720" distT="45720" distL="114300" distR="114300"/>
                <wp:docPr id="196252086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Išnagrinėkite pasirinktus baltų simbolius, jų reikšmę ir istoriją. Apgalvokite, kodėl pasirinkote būtent šiuos simbolius ir ką jie jums reiškia.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right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157053</wp:posOffset>
                </wp:positionV>
                <wp:extent cx="5991225" cy="1414145"/>
                <wp:effectExtent b="0" l="0" r="0" t="0"/>
                <wp:wrapSquare wrapText="bothSides" distB="45720" distT="45720" distL="114300" distR="114300"/>
                <wp:docPr id="196252085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157053</wp:posOffset>
                </wp:positionV>
                <wp:extent cx="5991225" cy="1414145"/>
                <wp:effectExtent b="0" l="0" r="0" t="0"/>
                <wp:wrapSquare wrapText="bothSides" distB="45720" distT="45720" distL="114300" distR="114300"/>
                <wp:docPr id="196252085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Sukurkite eskizą, kuriame perteiksite kelis skirtingus variantus, kaip pasirinkti simboliai bus apjungti vienoje kompozicijoje, o vėliau perkelti ir išraižyti kartono ar lino raižinyje. </w:t>
      </w:r>
      <w:r w:rsidDel="00000000" w:rsidR="00000000" w:rsidRPr="00000000">
        <w:rPr>
          <w:rtl w:val="0"/>
        </w:rPr>
        <w:t xml:space="preserve">Į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kelkite eskizo nuotrauką.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Parašykite trumpą refleksiją apie kūrybos procesą.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138003</wp:posOffset>
                </wp:positionV>
                <wp:extent cx="5991225" cy="3507105"/>
                <wp:effectExtent b="0" l="0" r="0" t="0"/>
                <wp:wrapSquare wrapText="bothSides" distB="45720" distT="45720" distL="114300" distR="114300"/>
                <wp:docPr id="196252085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55150" y="2031210"/>
                          <a:ext cx="5981700" cy="349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138003</wp:posOffset>
                </wp:positionV>
                <wp:extent cx="5991225" cy="3507105"/>
                <wp:effectExtent b="0" l="0" r="0" t="0"/>
                <wp:wrapSquare wrapText="bothSides" distB="45720" distT="45720" distL="114300" distR="114300"/>
                <wp:docPr id="196252085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3507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157053</wp:posOffset>
                </wp:positionV>
                <wp:extent cx="5991225" cy="1414145"/>
                <wp:effectExtent b="0" l="0" r="0" t="0"/>
                <wp:wrapSquare wrapText="bothSides" distB="45720" distT="45720" distL="114300" distR="114300"/>
                <wp:docPr id="196252085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157053</wp:posOffset>
                </wp:positionV>
                <wp:extent cx="5991225" cy="1414145"/>
                <wp:effectExtent b="0" l="0" r="0" t="0"/>
                <wp:wrapSquare wrapText="bothSides" distB="45720" distT="45720" distL="114300" distR="114300"/>
                <wp:docPr id="196252085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Įkelkite galutinę darbo nuotrauką.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138003</wp:posOffset>
                </wp:positionV>
                <wp:extent cx="5991225" cy="3507105"/>
                <wp:effectExtent b="0" l="0" r="0" t="0"/>
                <wp:wrapSquare wrapText="bothSides" distB="45720" distT="45720" distL="114300" distR="114300"/>
                <wp:docPr id="19625208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55150" y="2031210"/>
                          <a:ext cx="5981700" cy="349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138003</wp:posOffset>
                </wp:positionV>
                <wp:extent cx="5991225" cy="3507105"/>
                <wp:effectExtent b="0" l="0" r="0" t="0"/>
                <wp:wrapSquare wrapText="bothSides" distB="45720" distT="45720" distL="114300" distR="114300"/>
                <wp:docPr id="196252086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3507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ptos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Lexend" w:cs="Lexend" w:eastAsia="Lexend" w:hAnsi="Lexend"/>
        <w:color w:val="1e1e1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lt-L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astasis" w:default="1">
    <w:name w:val="Normal"/>
    <w:qFormat w:val="1"/>
    <w:rsid w:val="005D4C7C"/>
  </w:style>
  <w:style w:type="character" w:styleId="Numatytasispastraiposriftas" w:default="1">
    <w:name w:val="Default Paragraph Font"/>
    <w:uiPriority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character" w:styleId="Hipersaitas">
    <w:name w:val="Hyperlink"/>
    <w:basedOn w:val="Numatytasispastraiposriftas"/>
    <w:uiPriority w:val="99"/>
    <w:unhideWhenUsed w:val="1"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 w:val="1"/>
    <w:unhideWhenUsed w:val="1"/>
    <w:rsid w:val="00CD2367"/>
    <w:rPr>
      <w:color w:val="605e5c"/>
      <w:shd w:color="auto" w:fill="e1dfdd" w:val="clear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raopastraipa">
    <w:name w:val="List Paragraph"/>
    <w:basedOn w:val="prastasis"/>
    <w:uiPriority w:val="34"/>
    <w:qFormat w:val="1"/>
    <w:rsid w:val="00CD236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8.png"/><Relationship Id="rId13" Type="http://schemas.openxmlformats.org/officeDocument/2006/relationships/image" Target="media/image3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56ZX7dcL9f1kBdhdQkaV35LT8w==">CgMxLjA4AHIhMWdwd2c5dHQ4SC0tS3dRT1FQbXN1ektZVG9HWFEtYjZR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2024-11-26T12:10:00Z</dcterms:created>
  <dc:creator>Giedre J</dc:creator>
</cp:coreProperties>
</file>