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7826064C" w:rsidR="00CD2367" w:rsidRPr="00A42A98" w:rsidRDefault="005D4C7C" w:rsidP="00CD2367">
      <w:pPr>
        <w:rPr>
          <w:b/>
          <w:bCs/>
        </w:rPr>
      </w:pPr>
      <w:r w:rsidRPr="00A42A98"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2CEB94A2">
                <wp:simplePos x="0" y="0"/>
                <wp:positionH relativeFrom="margin">
                  <wp:posOffset>-213360</wp:posOffset>
                </wp:positionH>
                <wp:positionV relativeFrom="paragraph">
                  <wp:posOffset>320040</wp:posOffset>
                </wp:positionV>
                <wp:extent cx="6141720" cy="2346960"/>
                <wp:effectExtent l="0" t="0" r="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2346960"/>
                        </a:xfrm>
                        <a:prstGeom prst="roundRect">
                          <a:avLst/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CD362" id="Stačiakampis: suapvalinti kampai 4" o:spid="_x0000_s1026" style="position:absolute;margin-left:-16.8pt;margin-top:25.2pt;width:483.6pt;height:184.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" fillcolor="#fef1cc" stroked="f" strokeweight="1pt">
                <v:stroke joinstyle="miter"/>
                <w10:wrap anchorx="margin"/>
              </v:roundrect>
            </w:pict>
          </mc:Fallback>
        </mc:AlternateContent>
      </w:r>
      <w:r w:rsidR="00CD2367" w:rsidRPr="00A42A98">
        <w:rPr>
          <w:b/>
          <w:bCs/>
        </w:rPr>
        <w:t>Kūrybinė užduotis (</w:t>
      </w:r>
      <w:r w:rsidR="0020096B" w:rsidRPr="00A42A98">
        <w:rPr>
          <w:b/>
          <w:bCs/>
        </w:rPr>
        <w:t>26.1.1.</w:t>
      </w:r>
      <w:r w:rsidR="0020096B" w:rsidRPr="00A42A98">
        <w:rPr>
          <w:b/>
          <w:bCs/>
        </w:rPr>
        <w:t xml:space="preserve"> </w:t>
      </w:r>
      <w:r w:rsidR="0020096B" w:rsidRPr="00A42A98">
        <w:rPr>
          <w:b/>
          <w:bCs/>
        </w:rPr>
        <w:t>Tradicijos „savo“ ir „kito“ kontekste</w:t>
      </w:r>
      <w:r w:rsidR="00CD2367" w:rsidRPr="00A42A98">
        <w:rPr>
          <w:b/>
          <w:bCs/>
        </w:rPr>
        <w:t>)</w:t>
      </w:r>
    </w:p>
    <w:p w14:paraId="3B99B2D8" w14:textId="77777777" w:rsidR="0020096B" w:rsidRPr="00A42A98" w:rsidRDefault="005D4C7C" w:rsidP="0020096B">
      <w:pPr>
        <w:ind w:left="-142"/>
        <w:jc w:val="both"/>
      </w:pPr>
      <w:r w:rsidRPr="00A42A98"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A98">
        <w:t xml:space="preserve"> </w:t>
      </w:r>
      <w:r w:rsidR="0020096B" w:rsidRPr="00A42A98">
        <w:t>Naudodamiesi temoje nurodytais šaltiniais, parenkite lankstinuką apie pasirinktą lietuvių bendruomenę.</w:t>
      </w:r>
    </w:p>
    <w:p w14:paraId="126EDF8A" w14:textId="77777777" w:rsidR="0020096B" w:rsidRPr="0020096B" w:rsidRDefault="0020096B" w:rsidP="0020096B">
      <w:pPr>
        <w:numPr>
          <w:ilvl w:val="0"/>
          <w:numId w:val="6"/>
        </w:numPr>
        <w:jc w:val="both"/>
      </w:pPr>
      <w:r w:rsidRPr="0020096B">
        <w:t>Supažindinkite su bendruomenės įkūrimo istorija.</w:t>
      </w:r>
    </w:p>
    <w:p w14:paraId="42826728" w14:textId="77777777" w:rsidR="0020096B" w:rsidRPr="0020096B" w:rsidRDefault="0020096B" w:rsidP="0020096B">
      <w:pPr>
        <w:numPr>
          <w:ilvl w:val="0"/>
          <w:numId w:val="6"/>
        </w:numPr>
        <w:jc w:val="both"/>
      </w:pPr>
      <w:r w:rsidRPr="0020096B">
        <w:t>Atskleiskite, kokios veiklos bendruomenėje yra vykdomos.</w:t>
      </w:r>
    </w:p>
    <w:p w14:paraId="1FBC41F3" w14:textId="77777777" w:rsidR="0020096B" w:rsidRPr="0020096B" w:rsidRDefault="0020096B" w:rsidP="0020096B">
      <w:pPr>
        <w:numPr>
          <w:ilvl w:val="0"/>
          <w:numId w:val="6"/>
        </w:numPr>
        <w:jc w:val="both"/>
      </w:pPr>
      <w:r w:rsidRPr="0020096B">
        <w:t>Pateikite lietuviškų tradicijų bei papročių bendruomenėje išsaugojimo pavyzdžių.</w:t>
      </w:r>
    </w:p>
    <w:p w14:paraId="143AC7A5" w14:textId="77777777" w:rsidR="0020096B" w:rsidRPr="0020096B" w:rsidRDefault="0020096B" w:rsidP="0020096B">
      <w:pPr>
        <w:numPr>
          <w:ilvl w:val="0"/>
          <w:numId w:val="6"/>
        </w:numPr>
        <w:jc w:val="both"/>
      </w:pPr>
      <w:r w:rsidRPr="0020096B">
        <w:t>Nurodykite informacijos šaltinius.</w:t>
      </w:r>
    </w:p>
    <w:p w14:paraId="13B203E3" w14:textId="77777777" w:rsidR="00330317" w:rsidRPr="00A42A98" w:rsidRDefault="00330317" w:rsidP="008B17ED">
      <w:pPr>
        <w:ind w:left="-142"/>
        <w:jc w:val="both"/>
      </w:pPr>
    </w:p>
    <w:p w14:paraId="178D6063" w14:textId="78FE481E" w:rsidR="00CD2367" w:rsidRPr="00A42A98" w:rsidRDefault="00CD2367" w:rsidP="00CD2367">
      <w:pPr>
        <w:pStyle w:val="Sraopastraipa"/>
        <w:numPr>
          <w:ilvl w:val="0"/>
          <w:numId w:val="4"/>
        </w:numPr>
      </w:pPr>
      <w:r w:rsidRPr="00A42A98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72A1A895">
                <wp:simplePos x="0" y="0"/>
                <wp:positionH relativeFrom="margin">
                  <wp:posOffset>-137160</wp:posOffset>
                </wp:positionH>
                <wp:positionV relativeFrom="paragraph">
                  <wp:posOffset>440055</wp:posOffset>
                </wp:positionV>
                <wp:extent cx="6118860" cy="1404620"/>
                <wp:effectExtent l="0" t="0" r="152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34.65pt;width:48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Vardas, pavardė</w:t>
      </w:r>
    </w:p>
    <w:p w14:paraId="1A9A3B36" w14:textId="3B893032" w:rsidR="00CD2367" w:rsidRPr="00A42A98" w:rsidRDefault="00CD2367" w:rsidP="00CD2367"/>
    <w:p w14:paraId="5FAC1404" w14:textId="663C62A4" w:rsidR="00CD2367" w:rsidRPr="00A42A98" w:rsidRDefault="00CD2367" w:rsidP="00C61D8A">
      <w:pPr>
        <w:pStyle w:val="Sraopastraipa"/>
        <w:numPr>
          <w:ilvl w:val="0"/>
          <w:numId w:val="4"/>
        </w:numPr>
      </w:pPr>
      <w:r w:rsidRPr="00A42A98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7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Klasė</w:t>
      </w:r>
      <w:r w:rsidRPr="00A42A98">
        <w:br/>
      </w:r>
    </w:p>
    <w:p w14:paraId="0ED6DD8D" w14:textId="3D278109" w:rsidR="006A62EF" w:rsidRPr="00A42A98" w:rsidRDefault="0020096B" w:rsidP="001E7D7C">
      <w:pPr>
        <w:pStyle w:val="Sraopastraipa"/>
        <w:numPr>
          <w:ilvl w:val="0"/>
          <w:numId w:val="4"/>
        </w:numPr>
      </w:pPr>
      <w:r w:rsidRPr="00A42A98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ACAE0" wp14:editId="2F8E1AF9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5981700" cy="1404620"/>
                <wp:effectExtent l="0" t="0" r="19050" b="20955"/>
                <wp:wrapSquare wrapText="bothSides"/>
                <wp:docPr id="491542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32AD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ACAE0" id="_x0000_s1028" type="#_x0000_t202" style="position:absolute;left:0;text-align:left;margin-left:0;margin-top:24.9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" strokecolor="#d6e0f0">
                <v:textbox style="mso-fit-shape-to-text:t">
                  <w:txbxContent>
                    <w:p w14:paraId="180832AD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Kokią lietuvių bendruomenę pasirinkote?</w:t>
      </w:r>
    </w:p>
    <w:p w14:paraId="70D5D93C" w14:textId="05C50F55" w:rsidR="0020096B" w:rsidRPr="00A42A98" w:rsidRDefault="0020096B" w:rsidP="006A62EF">
      <w:pPr>
        <w:pStyle w:val="Sraopastraipa"/>
        <w:numPr>
          <w:ilvl w:val="0"/>
          <w:numId w:val="4"/>
        </w:numPr>
      </w:pPr>
      <w:r w:rsidRPr="00A42A98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20D5E" wp14:editId="32FE65B2">
                <wp:simplePos x="0" y="0"/>
                <wp:positionH relativeFrom="margin">
                  <wp:align>left</wp:align>
                </wp:positionH>
                <wp:positionV relativeFrom="paragraph">
                  <wp:posOffset>940435</wp:posOffset>
                </wp:positionV>
                <wp:extent cx="5981700" cy="388620"/>
                <wp:effectExtent l="0" t="0" r="19050" b="11430"/>
                <wp:wrapSquare wrapText="bothSides"/>
                <wp:docPr id="1524164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9F925" w14:textId="77777777" w:rsidR="006A62EF" w:rsidRDefault="006A62EF" w:rsidP="006A62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D5E" id="_x0000_s1029" type="#_x0000_t202" style="position:absolute;left:0;text-align:left;margin-left:0;margin-top:74.05pt;width:471pt;height:30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" strokecolor="#d6e0f0">
                <v:textbox>
                  <w:txbxContent>
                    <w:p w14:paraId="2179F925" w14:textId="77777777" w:rsidR="006A62EF" w:rsidRDefault="006A62EF" w:rsidP="006A62EF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Supažindinkite su bendruomenės įkūrimo istorija.</w:t>
      </w:r>
    </w:p>
    <w:p w14:paraId="6E47D952" w14:textId="763E58A7" w:rsidR="006A62EF" w:rsidRPr="00A42A98" w:rsidRDefault="0020096B" w:rsidP="006A62EF">
      <w:pPr>
        <w:pStyle w:val="Sraopastraipa"/>
        <w:numPr>
          <w:ilvl w:val="0"/>
          <w:numId w:val="4"/>
        </w:numPr>
      </w:pPr>
      <w:r w:rsidRPr="00A42A98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47AF03" wp14:editId="50DC0264">
                <wp:simplePos x="0" y="0"/>
                <wp:positionH relativeFrom="margin">
                  <wp:align>left</wp:align>
                </wp:positionH>
                <wp:positionV relativeFrom="paragraph">
                  <wp:posOffset>930275</wp:posOffset>
                </wp:positionV>
                <wp:extent cx="5981700" cy="388620"/>
                <wp:effectExtent l="0" t="0" r="19050" b="11430"/>
                <wp:wrapSquare wrapText="bothSides"/>
                <wp:docPr id="848949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3D7B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AF03" id="_x0000_s1030" type="#_x0000_t202" style="position:absolute;left:0;text-align:left;margin-left:0;margin-top:73.25pt;width:471pt;height:30.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" strokecolor="#d6e0f0">
                <v:textbox>
                  <w:txbxContent>
                    <w:p w14:paraId="4F713D7B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Kokios veiklos bendruomenėje yra vykdomos?</w:t>
      </w:r>
    </w:p>
    <w:p w14:paraId="04968DB8" w14:textId="6E5B4402" w:rsidR="0020096B" w:rsidRPr="00A42A98" w:rsidRDefault="0020096B" w:rsidP="0020096B">
      <w:pPr>
        <w:pStyle w:val="Sraopastraipa"/>
        <w:numPr>
          <w:ilvl w:val="0"/>
          <w:numId w:val="4"/>
        </w:numPr>
      </w:pPr>
      <w:r w:rsidRPr="00A42A98"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5EBC06" wp14:editId="3E4CE13C">
                <wp:simplePos x="0" y="0"/>
                <wp:positionH relativeFrom="margin">
                  <wp:align>left</wp:align>
                </wp:positionH>
                <wp:positionV relativeFrom="paragraph">
                  <wp:posOffset>1058545</wp:posOffset>
                </wp:positionV>
                <wp:extent cx="5981700" cy="388620"/>
                <wp:effectExtent l="0" t="0" r="19050" b="11430"/>
                <wp:wrapSquare wrapText="bothSides"/>
                <wp:docPr id="826991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15F9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BC06" id="_x0000_s1031" type="#_x0000_t202" style="position:absolute;left:0;text-align:left;margin-left:0;margin-top:83.35pt;width:471pt;height:30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" strokecolor="#d6e0f0">
                <v:textbox>
                  <w:txbxContent>
                    <w:p w14:paraId="182B15F9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 xml:space="preserve">Pateikite lietuviškų tradicijų bei papročių </w:t>
      </w:r>
      <w:r w:rsidRPr="00A42A98">
        <w:t>pasirinktoje</w:t>
      </w:r>
      <w:r w:rsidRPr="00A42A98">
        <w:t xml:space="preserve"> bendruomenėje išsaugojimo pavyzdžių.</w:t>
      </w:r>
    </w:p>
    <w:p w14:paraId="357ACE89" w14:textId="3233B413" w:rsidR="0020096B" w:rsidRPr="00A42A98" w:rsidRDefault="0020096B" w:rsidP="0020096B">
      <w:pPr>
        <w:pStyle w:val="Sraopastraipa"/>
        <w:numPr>
          <w:ilvl w:val="0"/>
          <w:numId w:val="4"/>
        </w:numPr>
      </w:pPr>
      <w:r w:rsidRPr="00A42A98">
        <w:t>Nurodykite, kokiais informacijos šaltiniais rėmėtės?</w:t>
      </w:r>
    </w:p>
    <w:p w14:paraId="7BD32005" w14:textId="3F1BBE4B" w:rsidR="0020096B" w:rsidRPr="00A42A98" w:rsidRDefault="0020096B" w:rsidP="0020096B">
      <w:pPr>
        <w:pStyle w:val="Sraopastraipa"/>
        <w:numPr>
          <w:ilvl w:val="0"/>
          <w:numId w:val="4"/>
        </w:numPr>
      </w:pPr>
      <w:r w:rsidRPr="00A42A98"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8D3886" wp14:editId="0D0074D5">
                <wp:simplePos x="0" y="0"/>
                <wp:positionH relativeFrom="margin">
                  <wp:align>left</wp:align>
                </wp:positionH>
                <wp:positionV relativeFrom="paragraph">
                  <wp:posOffset>891540</wp:posOffset>
                </wp:positionV>
                <wp:extent cx="5981700" cy="2103120"/>
                <wp:effectExtent l="0" t="0" r="19050" b="11430"/>
                <wp:wrapSquare wrapText="bothSides"/>
                <wp:docPr id="1814100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22DC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3886" id="_x0000_s1032" type="#_x0000_t202" style="position:absolute;left:0;text-align:left;margin-left:0;margin-top:70.2pt;width:471pt;height:165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08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" strokecolor="#d6e0f0">
                <v:textbox>
                  <w:txbxContent>
                    <w:p w14:paraId="1D6422DC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142CBB" wp14:editId="1155F223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5981700" cy="388620"/>
                <wp:effectExtent l="0" t="0" r="19050" b="11430"/>
                <wp:wrapSquare wrapText="bothSides"/>
                <wp:docPr id="1626341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4A47" w14:textId="77777777" w:rsidR="0020096B" w:rsidRDefault="0020096B" w:rsidP="00200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2CBB" id="_x0000_s1033" type="#_x0000_t202" style="position:absolute;left:0;text-align:left;margin-left:0;margin-top:11.1pt;width:471pt;height:30.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" strokecolor="#d6e0f0">
                <v:textbox>
                  <w:txbxContent>
                    <w:p w14:paraId="5E714A47" w14:textId="77777777" w:rsidR="0020096B" w:rsidRDefault="0020096B" w:rsidP="0020096B"/>
                  </w:txbxContent>
                </v:textbox>
                <w10:wrap type="square" anchorx="margin"/>
              </v:shape>
            </w:pict>
          </mc:Fallback>
        </mc:AlternateContent>
      </w:r>
      <w:r w:rsidRPr="00A42A98">
        <w:t>Įkelkite savo parengto lankstinuko nuotrauką.</w:t>
      </w:r>
    </w:p>
    <w:p w14:paraId="7A3D1B69" w14:textId="040E994C" w:rsidR="0020096B" w:rsidRPr="00A42A98" w:rsidRDefault="0020096B" w:rsidP="0020096B">
      <w:pPr>
        <w:pStyle w:val="Sraopastraipa"/>
      </w:pPr>
    </w:p>
    <w:sectPr w:rsidR="0020096B" w:rsidRPr="00A42A9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4964"/>
    <w:multiLevelType w:val="multilevel"/>
    <w:tmpl w:val="9202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2F0B"/>
    <w:multiLevelType w:val="multilevel"/>
    <w:tmpl w:val="06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4"/>
  </w:num>
  <w:num w:numId="2" w16cid:durableId="1640182922">
    <w:abstractNumId w:val="0"/>
  </w:num>
  <w:num w:numId="3" w16cid:durableId="820540080">
    <w:abstractNumId w:val="5"/>
  </w:num>
  <w:num w:numId="4" w16cid:durableId="1315990202">
    <w:abstractNumId w:val="2"/>
  </w:num>
  <w:num w:numId="5" w16cid:durableId="1615480901">
    <w:abstractNumId w:val="3"/>
  </w:num>
  <w:num w:numId="6" w16cid:durableId="171438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D6B15"/>
    <w:rsid w:val="001D1DAD"/>
    <w:rsid w:val="0020096B"/>
    <w:rsid w:val="00211F8F"/>
    <w:rsid w:val="002B5DF5"/>
    <w:rsid w:val="00330317"/>
    <w:rsid w:val="003A0113"/>
    <w:rsid w:val="00580282"/>
    <w:rsid w:val="005D4C7C"/>
    <w:rsid w:val="006A62EF"/>
    <w:rsid w:val="007D6297"/>
    <w:rsid w:val="00896C15"/>
    <w:rsid w:val="008B17ED"/>
    <w:rsid w:val="008C4FCA"/>
    <w:rsid w:val="009C1589"/>
    <w:rsid w:val="00A42A98"/>
    <w:rsid w:val="00A65970"/>
    <w:rsid w:val="00BC01F6"/>
    <w:rsid w:val="00C558EB"/>
    <w:rsid w:val="00C93B37"/>
    <w:rsid w:val="00CD2367"/>
    <w:rsid w:val="00E951D7"/>
    <w:rsid w:val="00ED08E8"/>
    <w:rsid w:val="00F16FC5"/>
    <w:rsid w:val="00F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659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2024-11-26T14:22:00Z</dcterms:created>
  <dcterms:modified xsi:type="dcterms:W3CDTF">2024-11-26T14:22:00Z</dcterms:modified>
</cp:coreProperties>
</file>