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22747730" w:rsidR="00CD2367" w:rsidRPr="00324820" w:rsidRDefault="005D4C7C" w:rsidP="00CD2367">
      <w:pPr>
        <w:rPr>
          <w:b/>
          <w:bCs/>
        </w:rPr>
      </w:pPr>
      <w:r w:rsidRPr="0032482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3145D633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225540" cy="2529840"/>
                <wp:effectExtent l="0" t="0" r="3810" b="381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252984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AFB25" id="Stačiakampis: suapvalinti kampai 4" o:spid="_x0000_s1026" style="position:absolute;margin-left:-16.8pt;margin-top:25.2pt;width:490.2pt;height:199.2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jSgAIAAGUFAAAOAAAAZHJzL2Uyb0RvYy54bWysVEtv2zAMvg/YfxB0X/1A07VBnSJIl2FA&#10;0RZth54VWYoFyKImKXGyXz9Kdpy+sMOwiyyK5EfyM8nLq12ryVY4r8BUtDjJKRGGQ63MuqI/n5Zf&#10;zinxgZmaaTCionvh6dXs86fLzk5FCQ3oWjiCIMZPO1vRJgQ7zTLPG9EyfwJWGFRKcC0LKLp1VjvW&#10;IXqrszLPz7IOXG0dcOE9vl73SjpL+FIKHu6k9CIQXVHMLaTTpXMVz2x2yaZrx2yj+JAG+4csWqYM&#10;Bh2hrllgZOPUO6hWcQceZDjh0GYgpeIi1YDVFPmbah4bZkWqBcnxdqTJ/z9Yfrt9tPcOaeisn3q8&#10;xip20rXxi/mRXSJrP5IldoFwfDwry8nkFDnlqCsn5cU5CoiTHd2t8+G7gJbES0UdbEz9gL8kMcW2&#10;Nz709ge7GNKDVvVSaZ0Et14ttCNbhr9v+W1ZLBZDiFdm2kRjA9GtR4wv2bGidAt7LaKdNg9CElVj&#10;DWXKJDWbGOMwzoUJRa9qWC368MUkzw8Fjh6p3AQYkSXGH7EHgNjI77H7LAf76CpSr47O+d8S651H&#10;jxQZTBidW2XAfQSgsaohcm9/IKmnJrK0gnp/74iDflK85UuFP++G+XDPHI4G/nAc93CHh9TQVRSG&#10;GyUNuN8fvUd77FjUUtLhqFXU/9owJyjRPwz28kVxGvsoJOF08rVEwb3UrF5qzKZdALZDgYvF8nSN&#10;9kEfrtJB+4xbYR6joooZjrEryoM7CIvQrwDcK1zM58kM59GycGMeLY/gkdXYl0+7Z+bs0MEBm/8W&#10;DmPJpm96uLeNngbmmwBSpQY/8jrwjbOcGmfYO3FZvJST1XE7zv4AAAD//wMAUEsDBBQABgAIAAAA&#10;IQA3Ag3H4AAAAAoBAAAPAAAAZHJzL2Rvd25yZXYueG1sTI9NT4QwEIbvJv6HZky8mN3iLhBEykZN&#10;vGg2Ufw4d2GkKJ0SWlj8944nPU7myfs+b7FbbC9mHH3nSMHlOgKBVLumo1bB68v9KgPhg6ZG945Q&#10;wTd62JWnJ4XOG3ekZ5yr0AoOIZ9rBSaEIZfS1wat9ms3IPHvw41WBz7HVjajPnK47eUmilJpdUfc&#10;YPSAdwbrr2qyCuppj5RsLp7e6fOxmx+q5PbNDEqdny031yACLuEPhl99VoeSnQ5uosaLXsFqu00Z&#10;VZBEMQgGruKUtxwUxHGWgSwL+X9C+QMAAP//AwBQSwECLQAUAAYACAAAACEAtoM4kv4AAADhAQAA&#10;EwAAAAAAAAAAAAAAAAAAAAAAW0NvbnRlbnRfVHlwZXNdLnhtbFBLAQItABQABgAIAAAAIQA4/SH/&#10;1gAAAJQBAAALAAAAAAAAAAAAAAAAAC8BAABfcmVscy8ucmVsc1BLAQItABQABgAIAAAAIQCAmQjS&#10;gAIAAGUFAAAOAAAAAAAAAAAAAAAAAC4CAABkcnMvZTJvRG9jLnhtbFBLAQItABQABgAIAAAAIQA3&#10;Ag3H4AAAAAoBAAAPAAAAAAAAAAAAAAAAANoEAABkcnMvZG93bnJldi54bWxQSwUGAAAAAAQABADz&#10;AAAA5w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324820">
        <w:rPr>
          <w:b/>
          <w:bCs/>
        </w:rPr>
        <w:t>Kūrybinė užduotis (</w:t>
      </w:r>
      <w:r w:rsidR="00A6741B" w:rsidRPr="00324820">
        <w:rPr>
          <w:b/>
          <w:bCs/>
        </w:rPr>
        <w:t>24.2.2.</w:t>
      </w:r>
      <w:r w:rsidR="00A6741B" w:rsidRPr="00324820">
        <w:rPr>
          <w:b/>
          <w:bCs/>
        </w:rPr>
        <w:t xml:space="preserve"> </w:t>
      </w:r>
      <w:r w:rsidR="00A6741B" w:rsidRPr="00324820">
        <w:rPr>
          <w:b/>
          <w:bCs/>
        </w:rPr>
        <w:t>Etnografiniai regionai, šalies kraštovaizdžio ypatybės</w:t>
      </w:r>
      <w:r w:rsidR="00CD2367" w:rsidRPr="00324820">
        <w:rPr>
          <w:b/>
          <w:bCs/>
        </w:rPr>
        <w:t>)</w:t>
      </w:r>
    </w:p>
    <w:p w14:paraId="6CC899E9" w14:textId="77777777" w:rsidR="00A6741B" w:rsidRPr="00324820" w:rsidRDefault="005D4C7C" w:rsidP="00A6741B">
      <w:pPr>
        <w:tabs>
          <w:tab w:val="left" w:pos="2244"/>
        </w:tabs>
        <w:ind w:left="-142"/>
        <w:jc w:val="both"/>
        <w:rPr>
          <w:b/>
          <w:bCs/>
        </w:rPr>
      </w:pPr>
      <w:r w:rsidRPr="00324820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41B" w:rsidRPr="00324820">
        <w:rPr>
          <w:b/>
          <w:bCs/>
        </w:rPr>
        <w:t>Atlikite projektinį darbą „Pažįstu savo krašto gamtos paveldą“. </w:t>
      </w:r>
    </w:p>
    <w:p w14:paraId="66C57521" w14:textId="77777777" w:rsidR="00A6741B" w:rsidRPr="00A6741B" w:rsidRDefault="00A6741B" w:rsidP="00A6741B">
      <w:pPr>
        <w:numPr>
          <w:ilvl w:val="0"/>
          <w:numId w:val="9"/>
        </w:numPr>
        <w:tabs>
          <w:tab w:val="left" w:pos="2244"/>
        </w:tabs>
        <w:jc w:val="both"/>
      </w:pPr>
      <w:r w:rsidRPr="00A6741B">
        <w:t>Pasidomėkite, kiek Jūsų gyvenamojoje aplinkoje yra piliakalnių.</w:t>
      </w:r>
    </w:p>
    <w:p w14:paraId="402B6BFF" w14:textId="77777777" w:rsidR="00A6741B" w:rsidRPr="00A6741B" w:rsidRDefault="00A6741B" w:rsidP="00A6741B">
      <w:pPr>
        <w:numPr>
          <w:ilvl w:val="0"/>
          <w:numId w:val="9"/>
        </w:numPr>
        <w:tabs>
          <w:tab w:val="left" w:pos="2244"/>
        </w:tabs>
        <w:jc w:val="both"/>
      </w:pPr>
      <w:r w:rsidRPr="00A6741B">
        <w:t>Pasiaiškinkite, kokia jų atsiradimo istorija pateikiama padavimuose ar kituose tautosakos kūriniuose.</w:t>
      </w:r>
    </w:p>
    <w:p w14:paraId="5CDAFCE3" w14:textId="77777777" w:rsidR="00A6741B" w:rsidRPr="00A6741B" w:rsidRDefault="00A6741B" w:rsidP="00A6741B">
      <w:pPr>
        <w:numPr>
          <w:ilvl w:val="0"/>
          <w:numId w:val="9"/>
        </w:numPr>
        <w:tabs>
          <w:tab w:val="left" w:pos="2244"/>
        </w:tabs>
        <w:jc w:val="both"/>
      </w:pPr>
      <w:r w:rsidRPr="00A6741B">
        <w:t>Išsirinkite arčiausiai jūsų gyvenamosios vietos esantį piliakalnį ir bet kokia Jums patinkančia technika sukurkite jo maketą.  </w:t>
      </w:r>
    </w:p>
    <w:p w14:paraId="582475D7" w14:textId="77777777" w:rsidR="00A6741B" w:rsidRPr="00A6741B" w:rsidRDefault="00A6741B" w:rsidP="00A6741B">
      <w:pPr>
        <w:numPr>
          <w:ilvl w:val="0"/>
          <w:numId w:val="9"/>
        </w:numPr>
        <w:tabs>
          <w:tab w:val="left" w:pos="2244"/>
        </w:tabs>
        <w:jc w:val="both"/>
      </w:pPr>
      <w:r w:rsidRPr="00A6741B">
        <w:t>Pristatykite piliakalnį klasės draugams.</w:t>
      </w:r>
    </w:p>
    <w:p w14:paraId="30A75EFB" w14:textId="19032F9E" w:rsidR="003A6BB4" w:rsidRPr="00324820" w:rsidRDefault="003A6BB4" w:rsidP="003A6BB4">
      <w:pPr>
        <w:ind w:left="-142"/>
        <w:jc w:val="center"/>
        <w:rPr>
          <w:b/>
          <w:bCs/>
        </w:rPr>
      </w:pPr>
    </w:p>
    <w:p w14:paraId="1A9A3B36" w14:textId="00C734D1" w:rsidR="00CD2367" w:rsidRPr="00324820" w:rsidRDefault="00CD2367" w:rsidP="003A6BB4">
      <w:pPr>
        <w:pStyle w:val="Sraopastraipa"/>
        <w:numPr>
          <w:ilvl w:val="0"/>
          <w:numId w:val="4"/>
        </w:numPr>
        <w:jc w:val="both"/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A53C0BB">
                <wp:simplePos x="0" y="0"/>
                <wp:positionH relativeFrom="margin">
                  <wp:posOffset>-60960</wp:posOffset>
                </wp:positionH>
                <wp:positionV relativeFrom="paragraph">
                  <wp:posOffset>342265</wp:posOffset>
                </wp:positionV>
                <wp:extent cx="60807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26.95pt;width:47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abFgIAACAEAAAOAAAAZHJzL2Uyb0RvYy54bWysk8GO2yAQhu+V+g6Ie2MnSrJZK85qm2yq&#10;StttpW0fAGMcowJDgcROn74DTrLpVr1U9QGBB35mvvlZ3vVakYNwXoIp6XiUUyIMh1qaXUm/fd2+&#10;W1DiAzM1U2BESY/C07vV2zfLzhZiAi2oWjiCIsYXnS1pG4ItsszzVmjmR2CFwWADTrOAS7fLasc6&#10;VNcqm+T5POvA1dYBF97j380QpKuk3zSCh89N40UgqqSYW0ijS2MVx2y1ZMXOMdtKfkqD/UMWmkmD&#10;l16kNiwwsnfyDyktuQMPTRhx0Bk0jeQi1YDVjPNX1Ty3zIpUC8Lx9oLJ/z9Z/nR4tl8cCf176LGB&#10;qQhvH4F/98TAumVmJ+6dg64VrMaLxxFZ1llfnI5G1L7wUaTqPkGNTWb7AEmob5yOVLBOgurYgOMF&#10;uugD4fhzni/ymzmGOMbG03w6n6S2ZKw4H7fOhw8CNImTkjrsapJnh0cfYjqsOG+Jt3lQst5KpdLC&#10;7aq1cuTA0AHb9KUKXm1ThnQlvZ1NZgOBv0ps5g/59pzgbzdpGdDKSuqSLvL4DeaK3B5MnYwWmFTD&#10;HFNW5gQyshsohr7qcWMEWkF9RKQOBsviE8NJC+4nJR3ataT+x545QYn6aLAtt+PpNPo7LaazG2RI&#10;3HWkuo4ww1GqpIGSYboO6U0kYPYe27eVCexLJqdc0YaJ9+nJRJ9fr9Oul4e9+gUAAP//AwBQSwME&#10;FAAGAAgAAAAhAFBWqR7fAAAACQEAAA8AAABkcnMvZG93bnJldi54bWxMj0FPg0AUhO8m/ofNa+Kt&#10;XUCLhfJojKbRpCep8bywr0DK7pLdLaX/3vWkx8lMZr4pdrMa2ETW9UYjxKsIGOnGyF63CF/H/XID&#10;zHmhpRiMJoQbOdiV93eFyKW56k+aKt+yUKJdLhA678ecc9d0pIRbmZF08E7GKuGDtC2XVlxDuRp4&#10;EkUpV6LXYaETI7121Jyri0L4nvbqSKekfk/eDlWc3iJrP86ID4v5ZQvM0+z/wvCLH9ChDEy1uWjp&#10;2ICwzNKQRFg/ZsCCnz1twrcaIXlex8DLgv9/UP4AAAD//wMAUEsBAi0AFAAGAAgAAAAhALaDOJL+&#10;AAAA4QEAABMAAAAAAAAAAAAAAAAAAAAAAFtDb250ZW50X1R5cGVzXS54bWxQSwECLQAUAAYACAAA&#10;ACEAOP0h/9YAAACUAQAACwAAAAAAAAAAAAAAAAAvAQAAX3JlbHMvLnJlbHNQSwECLQAUAAYACAAA&#10;ACEAtJWWmxYCAAAgBAAADgAAAAAAAAAAAAAAAAAuAgAAZHJzL2Uyb0RvYy54bWxQSwECLQAUAAYA&#10;CAAAACEAUFapHt8AAAAJ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="00CA5537" w:rsidRPr="00324820">
        <w:t>Vardas Pavardė</w:t>
      </w:r>
    </w:p>
    <w:p w14:paraId="5E980212" w14:textId="77777777" w:rsidR="00CF47E8" w:rsidRPr="00324820" w:rsidRDefault="00CF47E8" w:rsidP="00783AA8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3172320D">
                <wp:simplePos x="0" y="0"/>
                <wp:positionH relativeFrom="margin">
                  <wp:posOffset>-76200</wp:posOffset>
                </wp:positionH>
                <wp:positionV relativeFrom="paragraph">
                  <wp:posOffset>1780540</wp:posOffset>
                </wp:positionV>
                <wp:extent cx="6073140" cy="1404620"/>
                <wp:effectExtent l="0" t="0" r="2286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7" type="#_x0000_t202" style="position:absolute;left:0;text-align:left;margin-left:-6pt;margin-top:140.2pt;width:47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NuFwIAACcEAAAOAAAAZHJzL2Uyb0RvYy54bWysk99v2yAQx98n7X9AvC92siRtrThVlzTT&#10;pO6H1O0PwIBjNMwxILG7v34HdtKs016m8YAODr7cfe5Y3fatJkfpvAJT0ukkp0QaDkKZfUm/fd29&#10;uabEB2YE02BkSZ+kp7fr169WnS3kDBrQQjqCIsYXnS1pE4ItsszzRrbMT8BKg84aXMsCLt0+E451&#10;qN7qbJbny6wDJ6wDLr3H3e3gpOukX9eSh8917WUguqQYW0izS3MV52y9YsXeMdsoPobB/iGKlimD&#10;j56ltiwwcnDqD6lWcQce6jDh0GZQ14rLlANmM81fZPPYMCtTLgjH2zMm//9k+afjo/3iSOjfQY8F&#10;TEl4+wD8uycGNg0ze3nnHHSNZAIfnkZkWWd9MV6NqH3ho0jVfQSBRWaHAEmor10bqWCeBNWxAE9n&#10;6LIPhOPmMr96O52ji6MPjflylsqSseJ03Tof3ktoSTRK6rCqSZ4dH3yI4bDidCS+5kErsVNap4Xb&#10;VxvtyJFhB+zSSBm8OKYN6Up6s5gtBgJ/ldgu7/PdKcDfXmpVwFbWqi3pdR7H0FyR270RqdECU3qw&#10;MWRtRpCR3UAx9FVPlBgpR64ViCck62DoXPxpaDTgflLSYdeW1P84MCcp0R8MVudmOo8oQ1rMF1eI&#10;krhLT3XpYYajVEkDJYO5CelrJG72Dqu4U4nvcyRjyNiNCfv4c2K7X67Tqef/vf4FAAD//wMAUEsD&#10;BBQABgAIAAAAIQAWBmuz4AAAAAsBAAAPAAAAZHJzL2Rvd25yZXYueG1sTI/BTsMwEETvSPyDtUjc&#10;WjtWiNo0mwqBKpA4kSLOTrJNosZ2ZLtp+veYE9xmNaPZN8V+0SObyfnBGoRkLYCRaWw7mA7h63hY&#10;bYD5oEyrRmsI4UYe9uX9XaHy1l7NJ81V6FgsMT5XCH0IU865b3rSyq/tRCZ6J+u0CvF0HW+dusZy&#10;PXIpRMa1Gkz80KuJXnpqztVFI3zPB32kk6zf5OtHlWQ34dz7GfHxYXneAQu0hL8w/OJHdCgjU20v&#10;pvVsRFglMm4JCHIjUmAxsU3TKGqEJ5FkwMuC/99Q/gAAAP//AwBQSwECLQAUAAYACAAAACEAtoM4&#10;kv4AAADhAQAAEwAAAAAAAAAAAAAAAAAAAAAAW0NvbnRlbnRfVHlwZXNdLnhtbFBLAQItABQABgAI&#10;AAAAIQA4/SH/1gAAAJQBAAALAAAAAAAAAAAAAAAAAC8BAABfcmVscy8ucmVsc1BLAQItABQABgAI&#10;AAAAIQAKmvNuFwIAACcEAAAOAAAAAAAAAAAAAAAAAC4CAABkcnMvZTJvRG9jLnhtbFBLAQItABQA&#10;BgAIAAAAIQAWBmuz4AAAAAsBAAAPAAAAAAAAAAAAAAAAAHEEAABkcnMvZG93bnJldi54bWxQSwUG&#10;AAAAAAQABADzAAAAfgUAAAAA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6CD7F9" wp14:editId="2807105C">
                <wp:simplePos x="0" y="0"/>
                <wp:positionH relativeFrom="margin">
                  <wp:posOffset>-68580</wp:posOffset>
                </wp:positionH>
                <wp:positionV relativeFrom="paragraph">
                  <wp:posOffset>899160</wp:posOffset>
                </wp:positionV>
                <wp:extent cx="6012180" cy="464820"/>
                <wp:effectExtent l="0" t="0" r="26670" b="11430"/>
                <wp:wrapSquare wrapText="bothSides"/>
                <wp:docPr id="1032238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B58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D7F9" id="_x0000_s1028" type="#_x0000_t202" style="position:absolute;left:0;text-align:left;margin-left:-5.4pt;margin-top:70.8pt;width:473.4pt;height:3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86GgIAACYEAAAOAAAAZHJzL2Uyb0RvYy54bWysk9uO2yAQhu8r9R0Q940PStKsFWe1TTZV&#10;pe1B2u4DYIxjVMxQILHTp++Ak2y6q95U9QUCD/zMfPOzvB06RQ7COgm6pNkkpURoDrXUu5I+fd++&#10;W1DiPNM1U6BFSY/C0dvV2zfL3hQihxZULSxBEe2K3pS09d4USeJ4KzrmJmCExmADtmMel3aX1Jb1&#10;qN6pJE/TedKDrY0FLpzDv5sxSFdRv2kE91+bxglPVEkxNx9HG8cqjMlqyYqdZaaV/JQG+4csOiY1&#10;XnqR2jDPyN7KV1Kd5BYcNH7CoUugaSQXsQasJktfVPPYMiNiLQjHmQsm9/9k+ZfDo/lmiR8+wIAN&#10;jEU48wD8hyMa1i3TO3FnLfStYDVenAVkSW9ccToaULvCBZGq/ww1NpntPUShobFdoIJ1ElTHBhwv&#10;0MXgCcef8zTLswWGOMam8+kij11JWHE+bazzHwV0JExKarGpUZ0dHpwP2bDivCVc5kDJeiuVigu7&#10;q9bKkgNDA2zjFwt4sU1p0pf0ZpbPRgB/ldjM79PtOcE/buqkRycr2ZV0kYZv9FbAdq/r6DPPpBrn&#10;mLLSJ44B3QjRD9VAZF3SPJwNWCuojwjWwmhcfGg4acH+oqRH05bU/dwzKyhRnzQ25yabToPL42I6&#10;e48oib2OVNcRpjlKldRTMk7XPr6MwE3DHTaxkZHvcyanlNGMEfvp4QS3X6/jrufnvfoNAAD//wMA&#10;UEsDBBQABgAIAAAAIQDvzOHw3gAAAAsBAAAPAAAAZHJzL2Rvd25yZXYueG1sTI89b4MwGIT3Sv0P&#10;1hupW2KgCAjBRFWlbF1K2s4GuxjFH8h2Evj3fTu14+lOd881x8VocpM+TM4ySHcJEGkHJyY7Mvg4&#10;n7YVkBC5FVw7KxmsMsCxfXxoeC3c3b7LWxdHgiU21JyBinGuKQ2DkoaHnZulRe/becMjSj9S4fkd&#10;y42mWZIU1PDJ4oLis3xVcrh0V8PgrKvT59qV4z4v+7fLupRfmfKMPW2WlwOQKJf4F4ZffESHFpl6&#10;d7UiEM1gmyaIHtHI0wIIJvbPBb7rGWRpXgFtG/r/Q/sDAAD//wMAUEsBAi0AFAAGAAgAAAAhALaD&#10;OJL+AAAA4QEAABMAAAAAAAAAAAAAAAAAAAAAAFtDb250ZW50X1R5cGVzXS54bWxQSwECLQAUAAYA&#10;CAAAACEAOP0h/9YAAACUAQAACwAAAAAAAAAAAAAAAAAvAQAAX3JlbHMvLnJlbHNQSwECLQAUAAYA&#10;CAAAACEAoX2POhoCAAAmBAAADgAAAAAAAAAAAAAAAAAuAgAAZHJzL2Uyb0RvYy54bWxQSwECLQAU&#10;AAYACAAAACEA78zh8N4AAAALAQAADwAAAAAAAAAAAAAAAAB0BAAAZHJzL2Rvd25yZXYueG1sUEsF&#10;BgAAAAAEAAQA8wAAAH8FAAAAAA==&#10;" strokecolor="#d6e0f0">
                <v:textbox>
                  <w:txbxContent>
                    <w:p w14:paraId="0E85AB58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  <w:r w:rsidR="003A6BB4" w:rsidRPr="00324820">
        <w:rPr>
          <w:noProof/>
        </w:rPr>
        <w:t>Klasė</w:t>
      </w:r>
    </w:p>
    <w:p w14:paraId="0E7D9636" w14:textId="294531E6" w:rsidR="008956C0" w:rsidRPr="00324820" w:rsidRDefault="00A6741B" w:rsidP="00783AA8">
      <w:pPr>
        <w:pStyle w:val="Sraopastraipa"/>
        <w:numPr>
          <w:ilvl w:val="0"/>
          <w:numId w:val="4"/>
        </w:numPr>
      </w:pPr>
      <w:r w:rsidRPr="00324820">
        <w:t>Kiek Jūsų gyvenamojoje aplinkoje yra piliakalnių?</w:t>
      </w:r>
    </w:p>
    <w:p w14:paraId="34C0B5F4" w14:textId="5B359633" w:rsidR="00A6741B" w:rsidRPr="00324820" w:rsidRDefault="00A6741B" w:rsidP="003A6BB4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D8E61B" wp14:editId="37AE2535">
                <wp:simplePos x="0" y="0"/>
                <wp:positionH relativeFrom="margin">
                  <wp:posOffset>-60960</wp:posOffset>
                </wp:positionH>
                <wp:positionV relativeFrom="paragraph">
                  <wp:posOffset>1134110</wp:posOffset>
                </wp:positionV>
                <wp:extent cx="6073140" cy="1404620"/>
                <wp:effectExtent l="0" t="0" r="22860" b="20955"/>
                <wp:wrapSquare wrapText="bothSides"/>
                <wp:docPr id="605934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7CBC" w14:textId="77777777" w:rsidR="00A6741B" w:rsidRDefault="00A6741B" w:rsidP="00A674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8E61B" id="_x0000_s1029" type="#_x0000_t202" style="position:absolute;left:0;text-align:left;margin-left:-4.8pt;margin-top:89.3pt;width:478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9ZGgIAACcEAAAOAAAAZHJzL2Uyb0RvYy54bWysk99v2yAQx98n7X9AvC920iRtrZCqS5pp&#10;UvdD6vYHYIxjNMwxILGzv74HTtKs016m8YAODr7cfe5Y3PWtJnvpvALD6HiUUyKNgEqZLaPfv23e&#10;3VDiAzcV12Akowfp6d3y7ZtFZws5gQZ0JR1BEeOLzjLahGCLLPOikS33I7DSoLMG1/KAS7fNKsc7&#10;VG91NsnzedaBq6wDIb3H3fXgpMukX9dShC917WUgmlGMLaTZpbmMc7Zc8GLruG2UOIbB/yGKliuD&#10;j56l1jxwsnPqD6lWCQce6jAS0GZQ10rIlANmM85fZfPUcCtTLgjH2zMm//9kxef9k/3qSOjfQ48F&#10;TEl4+wjihycGVg03W3nvHHSN5BU+PI7Iss764ng1ovaFjyJl9wkqLDLfBUhCfe3aSAXzJKiOBTic&#10;ocs+EIGb8/z6ajxFl0AfGtP5JJUl48XpunU+fJDQkmgw6rCqSZ7vH32I4fDidCS+5kGraqO0Tgu3&#10;LVfakT3HDtikkTJ4dUwb0jF6O5vMBgJ/lVjPH/LNKcDfXmpVwFbWqmX0Jo9jaK7I7cFUqdECV3qw&#10;MWRtjiAju4Fi6MueqIrRq3g3ci2hOiBZB0Pn4k9DowH3i5IOu5ZR/3PHnaREfzRYndvxNKIMaTGd&#10;XSNK4i495aWHG4FSjAZKBnMV0tdI3Ow9VnGjEt+XSI4hYzcm7MefE9v9cp1Ovfzv5TMAAAD//wMA&#10;UEsDBBQABgAIAAAAIQCK3U4p3wAAAAoBAAAPAAAAZHJzL2Rvd25yZXYueG1sTI9BT4NAEIXvJv6H&#10;zZh4a5eiQUCWxmgaTTyVGs8LTIGUnSW7W0r/veNJbzPzXt58r9guZhQzOj9YUrBZRyCQGtsO1Cn4&#10;OuxWKQgfNLV6tIQKruhhW97eFDpv7YX2OFehExxCPtcK+hCmXErf9Gi0X9sJibWjdUYHXl0nW6cv&#10;HG5GGUdRIo0eiD/0esLXHptTdTYKvuedOeAxrt/jt89qk1wj5z5OSt3fLS/PIAIu4c8Mv/iMDiUz&#10;1fZMrRejglWWsJPvTykPbMgeE+5SK3jIshRkWcj/FcofAAAA//8DAFBLAQItABQABgAIAAAAIQC2&#10;gziS/gAAAOEBAAATAAAAAAAAAAAAAAAAAAAAAABbQ29udGVudF9UeXBlc10ueG1sUEsBAi0AFAAG&#10;AAgAAAAhADj9If/WAAAAlAEAAAsAAAAAAAAAAAAAAAAALwEAAF9yZWxzLy5yZWxzUEsBAi0AFAAG&#10;AAgAAAAhAO/zX1kaAgAAJwQAAA4AAAAAAAAAAAAAAAAALgIAAGRycy9lMm9Eb2MueG1sUEsBAi0A&#10;FAAGAAgAAAAhAIrdTinfAAAACgEAAA8AAAAAAAAAAAAAAAAAdAQAAGRycy9kb3ducmV2LnhtbFBL&#10;BQYAAAAABAAEAPMAAACABQAAAAA=&#10;" strokecolor="#d6e0f0">
                <v:textbox style="mso-fit-shape-to-text:t">
                  <w:txbxContent>
                    <w:p w14:paraId="33F77CBC" w14:textId="77777777" w:rsidR="00A6741B" w:rsidRDefault="00A6741B" w:rsidP="00A6741B"/>
                  </w:txbxContent>
                </v:textbox>
                <w10:wrap type="square" anchorx="margin"/>
              </v:shape>
            </w:pict>
          </mc:Fallback>
        </mc:AlternateContent>
      </w:r>
      <w:r w:rsidRPr="00324820">
        <w:t>Kokia jų atsiradimo istorija pateikiama padavimuose ar kituose tautosakos kūriniuose - papasakokite.</w:t>
      </w:r>
    </w:p>
    <w:p w14:paraId="6FD01DC9" w14:textId="322354E6" w:rsidR="00A6741B" w:rsidRPr="00324820" w:rsidRDefault="00A6741B" w:rsidP="00A6741B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80A735" wp14:editId="0B3C81DE">
                <wp:simplePos x="0" y="0"/>
                <wp:positionH relativeFrom="margin">
                  <wp:posOffset>-38100</wp:posOffset>
                </wp:positionH>
                <wp:positionV relativeFrom="paragraph">
                  <wp:posOffset>1149985</wp:posOffset>
                </wp:positionV>
                <wp:extent cx="6050280" cy="1348740"/>
                <wp:effectExtent l="0" t="0" r="26670" b="22860"/>
                <wp:wrapSquare wrapText="bothSides"/>
                <wp:docPr id="188977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2CEF" w14:textId="77777777" w:rsidR="00A6741B" w:rsidRDefault="00A6741B" w:rsidP="00A674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A735" id="_x0000_s1030" type="#_x0000_t202" style="position:absolute;left:0;text-align:left;margin-left:-3pt;margin-top:90.55pt;width:476.4pt;height:106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PUGwIAACcEAAAOAAAAZHJzL2Uyb0RvYy54bWysk82O2yAQx++V+g6Ie2MnTbJZK85qm2yq&#10;StsPadsHwIBjVMxQILHTp++Ak2y6VS9VOSCGgT8zvxmWd32ryUE6r8CUdDzKKZGGg1BmV9JvX7dv&#10;FpT4wIxgGows6VF6erd6/WrZ2UJOoAEtpCMoYnzR2ZI2IdgiyzxvZMv8CKw06KzBtSyg6XaZcKxD&#10;9VZnkzyfZx04YR1w6T3ubgYnXSX9upY8fK5rLwPRJcXYQppdmqs4Z6slK3aO2UbxUxjsH6JomTL4&#10;6EVqwwIje6f+kGoVd+ChDiMObQZ1rbhMOWA24/xFNk8NszLlgnC8vWDy/0+Wfzo82S+OhP4d9FjA&#10;lIS3j8C/e2Jg3TCzk/fOQddIJvDhcUSWddYXp6sRtS98FKm6jyCwyGwfIAn1tWsjFcyToDoW4HiB&#10;LvtAOG7O81k+WaCLo2/8drq4maayZKw4X7fOh/cSWhIXJXVY1STPDo8+xHBYcT4SX/OgldgqrZPh&#10;dtVaO3Jg2AHbNFIGL45pQ7qS3s4ms4HAXyU284d8ew7wt5daFbCVtWpLusjjGJorcnswIjVaYEoP&#10;awxZmxPIyG6gGPqqJ0qUdBrvRq4ViCOSdTB0Lv40XDTgflLSYdeW1P/YMycp0R8MVud2PEV6JCRj&#10;OruZoOGuPdW1hxmOUiUNlAzLdUhfI3IzcI9VrFXi+xzJKWTsxoT99HNiu1/b6dTz/179AgAA//8D&#10;AFBLAwQUAAYACAAAACEAGjJZet4AAAAKAQAADwAAAGRycy9kb3ducmV2LnhtbEyPy07DMBBF90j8&#10;gzWV2LVO2pJX41QIqTs2pMDaiU0c1Y/Idtvk7xlWsJyZqzvn1MfZaHKTPozOMkg3CRBpeydGOzD4&#10;OJ/WBZAQuRVcOysZLDLAsXl8qHkl3N2+y1sbB4IlNlScgYpxqigNvZKGh42bpMXbt/OGRxz9QIXn&#10;dyw3mm6TJKOGjxY/KD7JVyX7S3s1DM66OH0ubT6U+7x7uyxz/rVVnrGn1fxyABLlHP/C8IuP6NAg&#10;U+euVgSiGawzVIm4L9IUCAbKfYYuHYNduXsG2tT0v0LzAwAA//8DAFBLAQItABQABgAIAAAAIQC2&#10;gziS/gAAAOEBAAATAAAAAAAAAAAAAAAAAAAAAABbQ29udGVudF9UeXBlc10ueG1sUEsBAi0AFAAG&#10;AAgAAAAhADj9If/WAAAAlAEAAAsAAAAAAAAAAAAAAAAALwEAAF9yZWxzLy5yZWxzUEsBAi0AFAAG&#10;AAgAAAAhAI+V89QbAgAAJwQAAA4AAAAAAAAAAAAAAAAALgIAAGRycy9lMm9Eb2MueG1sUEsBAi0A&#10;FAAGAAgAAAAhABoyWXreAAAACgEAAA8AAAAAAAAAAAAAAAAAdQQAAGRycy9kb3ducmV2LnhtbFBL&#10;BQYAAAAABAAEAPMAAACABQAAAAA=&#10;" strokecolor="#d6e0f0">
                <v:textbox>
                  <w:txbxContent>
                    <w:p w14:paraId="6CCB2CEF" w14:textId="77777777" w:rsidR="00A6741B" w:rsidRDefault="00A6741B" w:rsidP="00A6741B"/>
                  </w:txbxContent>
                </v:textbox>
                <w10:wrap type="square" anchorx="margin"/>
              </v:shape>
            </w:pict>
          </mc:Fallback>
        </mc:AlternateContent>
      </w:r>
      <w:r w:rsidRPr="00324820">
        <w:t>Išsirinkite arčiausiai jūsų gyvenamosios vietos esantį piliakalnį ir bet kokia Jums patinkančia technika sukurkite jo maketą. Įkelkite jo nuotrauką.</w:t>
      </w:r>
    </w:p>
    <w:p w14:paraId="72578700" w14:textId="07FCABD0" w:rsidR="00A6741B" w:rsidRPr="00324820" w:rsidRDefault="00A6741B" w:rsidP="00A6741B">
      <w:pPr>
        <w:pStyle w:val="Sraopastraipa"/>
      </w:pPr>
    </w:p>
    <w:sectPr w:rsidR="00A6741B" w:rsidRPr="0032482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FF2"/>
    <w:multiLevelType w:val="multilevel"/>
    <w:tmpl w:val="9DD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6437"/>
    <w:multiLevelType w:val="multilevel"/>
    <w:tmpl w:val="BECE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E0D4A"/>
    <w:multiLevelType w:val="multilevel"/>
    <w:tmpl w:val="03F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7"/>
  </w:num>
  <w:num w:numId="2" w16cid:durableId="1640182922">
    <w:abstractNumId w:val="1"/>
  </w:num>
  <w:num w:numId="3" w16cid:durableId="820540080">
    <w:abstractNumId w:val="8"/>
  </w:num>
  <w:num w:numId="4" w16cid:durableId="1315990202">
    <w:abstractNumId w:val="3"/>
  </w:num>
  <w:num w:numId="5" w16cid:durableId="1615480901">
    <w:abstractNumId w:val="6"/>
  </w:num>
  <w:num w:numId="6" w16cid:durableId="1714385639">
    <w:abstractNumId w:val="2"/>
  </w:num>
  <w:num w:numId="7" w16cid:durableId="1362633067">
    <w:abstractNumId w:val="0"/>
  </w:num>
  <w:num w:numId="8" w16cid:durableId="72163058">
    <w:abstractNumId w:val="5"/>
  </w:num>
  <w:num w:numId="9" w16cid:durableId="16876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55BC1"/>
    <w:rsid w:val="00064122"/>
    <w:rsid w:val="000D6B15"/>
    <w:rsid w:val="0011040A"/>
    <w:rsid w:val="001D1DAD"/>
    <w:rsid w:val="0020096B"/>
    <w:rsid w:val="00211F8F"/>
    <w:rsid w:val="002126C1"/>
    <w:rsid w:val="002B5DF5"/>
    <w:rsid w:val="00324820"/>
    <w:rsid w:val="00330317"/>
    <w:rsid w:val="003A0113"/>
    <w:rsid w:val="003A6BB4"/>
    <w:rsid w:val="00580282"/>
    <w:rsid w:val="005D4C7C"/>
    <w:rsid w:val="00633CDD"/>
    <w:rsid w:val="006A62EF"/>
    <w:rsid w:val="006A7038"/>
    <w:rsid w:val="00774839"/>
    <w:rsid w:val="007C6960"/>
    <w:rsid w:val="007D6297"/>
    <w:rsid w:val="00815D59"/>
    <w:rsid w:val="008956C0"/>
    <w:rsid w:val="00896C15"/>
    <w:rsid w:val="008B17ED"/>
    <w:rsid w:val="008C4FCA"/>
    <w:rsid w:val="009C1589"/>
    <w:rsid w:val="00A42A98"/>
    <w:rsid w:val="00A65970"/>
    <w:rsid w:val="00A6741B"/>
    <w:rsid w:val="00B43F28"/>
    <w:rsid w:val="00B91A38"/>
    <w:rsid w:val="00BC01F6"/>
    <w:rsid w:val="00C558EB"/>
    <w:rsid w:val="00C93B37"/>
    <w:rsid w:val="00CA5537"/>
    <w:rsid w:val="00CD2367"/>
    <w:rsid w:val="00CF47E8"/>
    <w:rsid w:val="00D90686"/>
    <w:rsid w:val="00E73E37"/>
    <w:rsid w:val="00E951D7"/>
    <w:rsid w:val="00ED08E8"/>
    <w:rsid w:val="00F16FC5"/>
    <w:rsid w:val="00F55AA0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3</cp:revision>
  <dcterms:created xsi:type="dcterms:W3CDTF">2024-11-27T06:29:00Z</dcterms:created>
  <dcterms:modified xsi:type="dcterms:W3CDTF">2024-11-27T06:29:00Z</dcterms:modified>
</cp:coreProperties>
</file>