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E644C" w14:textId="5F3CD991" w:rsidR="00000000" w:rsidRDefault="00B54B45">
      <w:r w:rsidRPr="00B54B45">
        <w:drawing>
          <wp:anchor distT="0" distB="0" distL="114300" distR="114300" simplePos="0" relativeHeight="251658240" behindDoc="0" locked="0" layoutInCell="1" allowOverlap="1" wp14:anchorId="5055648D" wp14:editId="5E89BC8B">
            <wp:simplePos x="0" y="0"/>
            <wp:positionH relativeFrom="margin">
              <wp:align>right</wp:align>
            </wp:positionH>
            <wp:positionV relativeFrom="paragraph">
              <wp:posOffset>-5716</wp:posOffset>
            </wp:positionV>
            <wp:extent cx="6372225" cy="7902433"/>
            <wp:effectExtent l="0" t="0" r="0" b="3810"/>
            <wp:wrapNone/>
            <wp:docPr id="100952733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52733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7902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348C5" w14:textId="77777777" w:rsidR="00B54B45" w:rsidRDefault="00B54B45"/>
    <w:p w14:paraId="456F5448" w14:textId="77777777" w:rsidR="00B54B45" w:rsidRDefault="00B54B45">
      <w:r>
        <w:br w:type="page"/>
      </w:r>
    </w:p>
    <w:p w14:paraId="7C8774E6" w14:textId="5B432661" w:rsidR="00B54B45" w:rsidRDefault="00B54B45">
      <w:r w:rsidRPr="00B54B45">
        <w:lastRenderedPageBreak/>
        <w:drawing>
          <wp:anchor distT="0" distB="0" distL="114300" distR="114300" simplePos="0" relativeHeight="251659264" behindDoc="0" locked="0" layoutInCell="1" allowOverlap="1" wp14:anchorId="07F2F989" wp14:editId="3A242E61">
            <wp:simplePos x="0" y="0"/>
            <wp:positionH relativeFrom="margin">
              <wp:align>right</wp:align>
            </wp:positionH>
            <wp:positionV relativeFrom="paragraph">
              <wp:posOffset>-238125</wp:posOffset>
            </wp:positionV>
            <wp:extent cx="6353175" cy="8051165"/>
            <wp:effectExtent l="0" t="0" r="9525" b="6985"/>
            <wp:wrapNone/>
            <wp:docPr id="6461545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5453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805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A7DCF" w14:textId="07736257" w:rsidR="00B54B45" w:rsidRDefault="00B54B45"/>
    <w:p w14:paraId="0B0467B8" w14:textId="42549EC0" w:rsidR="00B54B45" w:rsidRDefault="00B54B45"/>
    <w:p w14:paraId="34CC0F5F" w14:textId="771F2810" w:rsidR="00B54B45" w:rsidRDefault="00B54B45"/>
    <w:p w14:paraId="465A898A" w14:textId="5DF9CD70" w:rsidR="00B54B45" w:rsidRDefault="00B54B45"/>
    <w:p w14:paraId="3AA209C5" w14:textId="5E4A1637" w:rsidR="00B54B45" w:rsidRDefault="00B54B45"/>
    <w:p w14:paraId="227F1237" w14:textId="29DC92A0" w:rsidR="00B54B45" w:rsidRDefault="00B54B45"/>
    <w:p w14:paraId="66B94DAF" w14:textId="6E567DC2" w:rsidR="00B54B45" w:rsidRDefault="00B54B45"/>
    <w:p w14:paraId="30C9E9E7" w14:textId="77777777" w:rsidR="00B54B45" w:rsidRDefault="00B54B45"/>
    <w:p w14:paraId="38FEC56E" w14:textId="04D2F69C" w:rsidR="00B54B45" w:rsidRDefault="00B54B45"/>
    <w:p w14:paraId="235547DA" w14:textId="64F83373" w:rsidR="00B54B45" w:rsidRDefault="00B54B45"/>
    <w:p w14:paraId="65905F27" w14:textId="77777777" w:rsidR="00B54B45" w:rsidRDefault="00B54B45"/>
    <w:p w14:paraId="6D231B00" w14:textId="1F7C78C0" w:rsidR="00B54B45" w:rsidRDefault="00B54B45"/>
    <w:p w14:paraId="197B7B9C" w14:textId="6D7BE608" w:rsidR="00B54B45" w:rsidRDefault="00B54B45"/>
    <w:p w14:paraId="46E7AC70" w14:textId="1E30266C" w:rsidR="00B54B45" w:rsidRDefault="00B54B45"/>
    <w:p w14:paraId="635D4386" w14:textId="77777777" w:rsidR="00B54B45" w:rsidRDefault="00B54B45"/>
    <w:p w14:paraId="3A9691E1" w14:textId="77777777" w:rsidR="00B54B45" w:rsidRDefault="00B54B45"/>
    <w:p w14:paraId="3A5A6226" w14:textId="299912F3" w:rsidR="00B54B45" w:rsidRDefault="00B54B45"/>
    <w:p w14:paraId="59E3877A" w14:textId="77777777" w:rsidR="00B54B45" w:rsidRDefault="00B54B45"/>
    <w:p w14:paraId="5BCF8ECA" w14:textId="77777777" w:rsidR="00B54B45" w:rsidRDefault="00B54B45"/>
    <w:p w14:paraId="2620069F" w14:textId="2EEB8917" w:rsidR="00B54B45" w:rsidRDefault="00B54B45"/>
    <w:p w14:paraId="71707166" w14:textId="77777777" w:rsidR="00B54B45" w:rsidRDefault="00B54B45"/>
    <w:p w14:paraId="07E69663" w14:textId="77777777" w:rsidR="00B54B45" w:rsidRDefault="00B54B45"/>
    <w:p w14:paraId="6502056E" w14:textId="32880FD9" w:rsidR="00B54B45" w:rsidRDefault="00B54B45"/>
    <w:p w14:paraId="5A3A9FB1" w14:textId="77777777" w:rsidR="00B54B45" w:rsidRDefault="00B54B45"/>
    <w:p w14:paraId="12ECD807" w14:textId="77777777" w:rsidR="00B54B45" w:rsidRDefault="00B54B45"/>
    <w:p w14:paraId="58A3AD5E" w14:textId="6068DA4E" w:rsidR="00B54B45" w:rsidRDefault="00B54B45"/>
    <w:p w14:paraId="76E7D59D" w14:textId="61464185" w:rsidR="00B54B45" w:rsidRDefault="00B54B45"/>
    <w:p w14:paraId="4F25A684" w14:textId="77777777" w:rsidR="00B54B45" w:rsidRDefault="00B54B45"/>
    <w:p w14:paraId="17767704" w14:textId="0C8CEF14" w:rsidR="00B54B45" w:rsidRDefault="00B54B45">
      <w:r>
        <w:t>Nuoroda į šaltinį:</w:t>
      </w:r>
      <w:r w:rsidRPr="00647034">
        <w:t> </w:t>
      </w:r>
      <w:r>
        <w:t xml:space="preserve"> </w:t>
      </w:r>
      <w:hyperlink r:id="rId8" w:history="1">
        <w:r w:rsidRPr="00B54B45">
          <w:rPr>
            <w:rStyle w:val="Hipersaitas"/>
          </w:rPr>
          <w:t>Kaimo_statyba_Vakaru_Aukstaitija.pdf</w:t>
        </w:r>
      </w:hyperlink>
    </w:p>
    <w:sectPr w:rsidR="00B54B45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08B44" w14:textId="77777777" w:rsidR="00D453DE" w:rsidRDefault="00D453DE" w:rsidP="00B54B45">
      <w:pPr>
        <w:spacing w:after="0" w:line="240" w:lineRule="auto"/>
      </w:pPr>
      <w:r>
        <w:separator/>
      </w:r>
    </w:p>
  </w:endnote>
  <w:endnote w:type="continuationSeparator" w:id="0">
    <w:p w14:paraId="10605257" w14:textId="77777777" w:rsidR="00D453DE" w:rsidRDefault="00D453DE" w:rsidP="00B5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DC93" w14:textId="77777777" w:rsidR="00D453DE" w:rsidRDefault="00D453DE" w:rsidP="00B54B45">
      <w:pPr>
        <w:spacing w:after="0" w:line="240" w:lineRule="auto"/>
      </w:pPr>
      <w:r>
        <w:separator/>
      </w:r>
    </w:p>
  </w:footnote>
  <w:footnote w:type="continuationSeparator" w:id="0">
    <w:p w14:paraId="2B982C88" w14:textId="77777777" w:rsidR="00D453DE" w:rsidRDefault="00D453DE" w:rsidP="00B54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45"/>
    <w:rsid w:val="004A5E7E"/>
    <w:rsid w:val="00B54B45"/>
    <w:rsid w:val="00B74287"/>
    <w:rsid w:val="00D453DE"/>
    <w:rsid w:val="00D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297B"/>
  <w15:chartTrackingRefBased/>
  <w15:docId w15:val="{217820F4-6855-4EDE-A96F-198479E7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5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4B45"/>
  </w:style>
  <w:style w:type="paragraph" w:styleId="Porat">
    <w:name w:val="footer"/>
    <w:basedOn w:val="prastasis"/>
    <w:link w:val="PoratDiagrama"/>
    <w:uiPriority w:val="99"/>
    <w:unhideWhenUsed/>
    <w:rsid w:val="00B5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4B45"/>
  </w:style>
  <w:style w:type="character" w:styleId="Hipersaitas">
    <w:name w:val="Hyperlink"/>
    <w:basedOn w:val="Numatytasispastraiposriftas"/>
    <w:uiPriority w:val="99"/>
    <w:unhideWhenUsed/>
    <w:rsid w:val="00B54B4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54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gt.lt/media/dokumentai/etnine-kultura/Kaimo_statyba_Vakaru_Aukstaitij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70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Vainis Dovydaitis</dc:creator>
  <cp:keywords/>
  <dc:description/>
  <cp:lastModifiedBy>Vainis Dovydaitis</cp:lastModifiedBy>
  <cp:revision>1</cp:revision>
  <dcterms:created xsi:type="dcterms:W3CDTF">2024-12-01T14:12:00Z</dcterms:created>
  <dcterms:modified xsi:type="dcterms:W3CDTF">2024-12-01T14:19:00Z</dcterms:modified>
</cp:coreProperties>
</file>